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829" w:tblpY="-133"/>
        <w:tblW w:w="14410" w:type="dxa"/>
        <w:tblLook w:val="04A0" w:firstRow="1" w:lastRow="0" w:firstColumn="1" w:lastColumn="0" w:noHBand="0" w:noVBand="1"/>
      </w:tblPr>
      <w:tblGrid>
        <w:gridCol w:w="1951"/>
        <w:gridCol w:w="2410"/>
        <w:gridCol w:w="2693"/>
        <w:gridCol w:w="2550"/>
        <w:gridCol w:w="2403"/>
        <w:gridCol w:w="2403"/>
      </w:tblGrid>
      <w:tr w:rsidR="000451A5" w:rsidRPr="00B73DCA" w14:paraId="6C61AEC8" w14:textId="77777777">
        <w:trPr>
          <w:trHeight w:val="421"/>
        </w:trPr>
        <w:tc>
          <w:tcPr>
            <w:tcW w:w="1951" w:type="dxa"/>
          </w:tcPr>
          <w:p w14:paraId="67343B97" w14:textId="18884FD4" w:rsidR="000451A5" w:rsidRPr="00B73DCA" w:rsidRDefault="000451A5" w:rsidP="000451A5">
            <w:pPr>
              <w:ind w:left="-1134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59DEFE86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Monday</w:t>
            </w:r>
          </w:p>
        </w:tc>
        <w:tc>
          <w:tcPr>
            <w:tcW w:w="2693" w:type="dxa"/>
          </w:tcPr>
          <w:p w14:paraId="5AD73F62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Tuesday</w:t>
            </w:r>
          </w:p>
        </w:tc>
        <w:tc>
          <w:tcPr>
            <w:tcW w:w="2550" w:type="dxa"/>
          </w:tcPr>
          <w:p w14:paraId="0EA7713D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Wednesday</w:t>
            </w:r>
          </w:p>
        </w:tc>
        <w:tc>
          <w:tcPr>
            <w:tcW w:w="2403" w:type="dxa"/>
          </w:tcPr>
          <w:p w14:paraId="48AFF472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Thursday</w:t>
            </w:r>
          </w:p>
        </w:tc>
        <w:tc>
          <w:tcPr>
            <w:tcW w:w="2403" w:type="dxa"/>
          </w:tcPr>
          <w:p w14:paraId="2141979A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Friday</w:t>
            </w:r>
          </w:p>
        </w:tc>
      </w:tr>
      <w:tr w:rsidR="000451A5" w:rsidRPr="00B73DCA" w14:paraId="16FA07CA" w14:textId="77777777">
        <w:trPr>
          <w:trHeight w:val="1122"/>
        </w:trPr>
        <w:tc>
          <w:tcPr>
            <w:tcW w:w="1951" w:type="dxa"/>
          </w:tcPr>
          <w:p w14:paraId="7A7B2590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Morning snack</w:t>
            </w:r>
          </w:p>
          <w:p w14:paraId="615D0FB4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3BD77684" w14:textId="4748EBB6" w:rsidR="009841B3" w:rsidRPr="009841B3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 &amp; wholemeal toast</w:t>
            </w:r>
          </w:p>
        </w:tc>
        <w:tc>
          <w:tcPr>
            <w:tcW w:w="2693" w:type="dxa"/>
          </w:tcPr>
          <w:p w14:paraId="65BCA5D9" w14:textId="64EFD1AC" w:rsidR="000451A5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Crumpets</w:t>
            </w:r>
          </w:p>
        </w:tc>
        <w:tc>
          <w:tcPr>
            <w:tcW w:w="2550" w:type="dxa"/>
          </w:tcPr>
          <w:p w14:paraId="7B642A0C" w14:textId="7523D484" w:rsidR="000451A5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Yoghurt &amp; Strawberries</w:t>
            </w:r>
          </w:p>
        </w:tc>
        <w:tc>
          <w:tcPr>
            <w:tcW w:w="2403" w:type="dxa"/>
          </w:tcPr>
          <w:p w14:paraId="49805DF1" w14:textId="5FEA3C4D" w:rsidR="000451A5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Cheese &amp; breadsticks</w:t>
            </w:r>
          </w:p>
        </w:tc>
        <w:tc>
          <w:tcPr>
            <w:tcW w:w="2403" w:type="dxa"/>
          </w:tcPr>
          <w:p w14:paraId="1FD0592E" w14:textId="406B3CE0" w:rsidR="000451A5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Waffles &amp; Milk</w:t>
            </w:r>
          </w:p>
        </w:tc>
      </w:tr>
      <w:tr w:rsidR="000451A5" w:rsidRPr="00B73DCA" w14:paraId="60DDF68C" w14:textId="77777777">
        <w:trPr>
          <w:trHeight w:val="1504"/>
        </w:trPr>
        <w:tc>
          <w:tcPr>
            <w:tcW w:w="1951" w:type="dxa"/>
          </w:tcPr>
          <w:p w14:paraId="11098E34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Lunch</w:t>
            </w:r>
          </w:p>
          <w:p w14:paraId="36A10EBF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0" w:type="dxa"/>
          </w:tcPr>
          <w:p w14:paraId="2740C1C9" w14:textId="6EA60352" w:rsidR="000451A5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Spinach &amp; roast vegetable tomato </w:t>
            </w:r>
            <w:r w:rsidR="00E27C7A">
              <w:rPr>
                <w:rFonts w:asciiTheme="majorHAnsi" w:hAnsiTheme="majorHAnsi"/>
                <w:sz w:val="28"/>
                <w:szCs w:val="28"/>
              </w:rPr>
              <w:t xml:space="preserve">Spaghetti </w:t>
            </w:r>
          </w:p>
          <w:p w14:paraId="7A08496D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4FA3AAB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2A8A8C4" w14:textId="56B3A142" w:rsidR="0074793C" w:rsidRPr="009841B3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Sorbet</w:t>
            </w:r>
          </w:p>
        </w:tc>
        <w:tc>
          <w:tcPr>
            <w:tcW w:w="2693" w:type="dxa"/>
          </w:tcPr>
          <w:p w14:paraId="6DB1C3C3" w14:textId="5CC99BBD" w:rsidR="00E6254D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Shepherd pie &amp; Vegetables</w:t>
            </w:r>
          </w:p>
          <w:p w14:paraId="16E5F905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7C1E4CA0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5FE90B5" w14:textId="2F935CE9" w:rsidR="0074793C" w:rsidRPr="009841B3" w:rsidRDefault="00851AEB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Strawberry Jelly</w:t>
            </w:r>
          </w:p>
        </w:tc>
        <w:tc>
          <w:tcPr>
            <w:tcW w:w="2550" w:type="dxa"/>
          </w:tcPr>
          <w:p w14:paraId="615474DF" w14:textId="77777777" w:rsidR="000451A5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Creamy chicken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korma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with naan bread &amp; broccoli</w:t>
            </w:r>
          </w:p>
          <w:p w14:paraId="2D79BD2A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73147DC" w14:textId="77777777" w:rsidR="00257411" w:rsidRDefault="0025741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BDFE376" w14:textId="7807B579" w:rsidR="0074793C" w:rsidRPr="009841B3" w:rsidRDefault="0025741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Fruit salad</w:t>
            </w:r>
          </w:p>
        </w:tc>
        <w:tc>
          <w:tcPr>
            <w:tcW w:w="2403" w:type="dxa"/>
          </w:tcPr>
          <w:p w14:paraId="1468EF2C" w14:textId="372DD939" w:rsidR="000451A5" w:rsidRDefault="00E32022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Roast Pork in gravy with roast potato &amp; carrots/peas</w:t>
            </w:r>
          </w:p>
          <w:p w14:paraId="1CC355EE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14A1FFE7" w14:textId="12EA71A9" w:rsidR="0074793C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Banana</w:t>
            </w:r>
          </w:p>
        </w:tc>
        <w:tc>
          <w:tcPr>
            <w:tcW w:w="2403" w:type="dxa"/>
          </w:tcPr>
          <w:p w14:paraId="011BF50F" w14:textId="4863750C" w:rsidR="00E6254D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Salmon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noodle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stir fry</w:t>
            </w:r>
          </w:p>
          <w:p w14:paraId="725C3F6D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5D36D26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5F177E73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56A7A2E" w14:textId="5AAC7064" w:rsidR="0074793C" w:rsidRPr="009841B3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Victoria sponge</w:t>
            </w:r>
          </w:p>
        </w:tc>
      </w:tr>
      <w:tr w:rsidR="000451A5" w:rsidRPr="00B73DCA" w14:paraId="621661BF" w14:textId="77777777">
        <w:trPr>
          <w:trHeight w:val="1037"/>
        </w:trPr>
        <w:tc>
          <w:tcPr>
            <w:tcW w:w="1951" w:type="dxa"/>
          </w:tcPr>
          <w:p w14:paraId="3E484FC5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Afternoon snack</w:t>
            </w:r>
          </w:p>
        </w:tc>
        <w:tc>
          <w:tcPr>
            <w:tcW w:w="2410" w:type="dxa"/>
          </w:tcPr>
          <w:p w14:paraId="77291C85" w14:textId="54E87988" w:rsidR="000451A5" w:rsidRPr="009841B3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Watermelon</w:t>
            </w:r>
          </w:p>
        </w:tc>
        <w:tc>
          <w:tcPr>
            <w:tcW w:w="2693" w:type="dxa"/>
          </w:tcPr>
          <w:p w14:paraId="7F37FFFE" w14:textId="13C08517" w:rsidR="000451A5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Pears</w:t>
            </w:r>
          </w:p>
        </w:tc>
        <w:tc>
          <w:tcPr>
            <w:tcW w:w="2550" w:type="dxa"/>
          </w:tcPr>
          <w:p w14:paraId="22649FD9" w14:textId="558AACF3" w:rsidR="000451A5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Digestive Biscuit</w:t>
            </w:r>
          </w:p>
        </w:tc>
        <w:tc>
          <w:tcPr>
            <w:tcW w:w="2403" w:type="dxa"/>
          </w:tcPr>
          <w:p w14:paraId="095502F4" w14:textId="135305A2" w:rsidR="000451A5" w:rsidRPr="009841B3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Melon selection</w:t>
            </w:r>
          </w:p>
        </w:tc>
        <w:tc>
          <w:tcPr>
            <w:tcW w:w="2403" w:type="dxa"/>
          </w:tcPr>
          <w:p w14:paraId="1D5F0A2F" w14:textId="555FC350" w:rsidR="000451A5" w:rsidRPr="009841B3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Hummous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92382">
              <w:rPr>
                <w:rFonts w:asciiTheme="majorHAnsi" w:hAnsiTheme="majorHAnsi"/>
                <w:sz w:val="28"/>
                <w:szCs w:val="28"/>
              </w:rPr>
              <w:t>with cucumber &amp; oatcakes</w:t>
            </w:r>
          </w:p>
        </w:tc>
      </w:tr>
      <w:tr w:rsidR="000451A5" w:rsidRPr="00B73DCA" w14:paraId="3607772D" w14:textId="77777777">
        <w:trPr>
          <w:trHeight w:val="1826"/>
        </w:trPr>
        <w:tc>
          <w:tcPr>
            <w:tcW w:w="1951" w:type="dxa"/>
          </w:tcPr>
          <w:p w14:paraId="0FB0D0D4" w14:textId="77777777" w:rsidR="000451A5" w:rsidRPr="00B73DCA" w:rsidRDefault="000451A5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B73DCA">
              <w:rPr>
                <w:rFonts w:asciiTheme="majorHAnsi" w:hAnsiTheme="majorHAnsi"/>
                <w:b/>
                <w:sz w:val="24"/>
              </w:rPr>
              <w:t>Tea</w:t>
            </w:r>
          </w:p>
          <w:p w14:paraId="0D4812D6" w14:textId="77777777" w:rsidR="000451A5" w:rsidRPr="00B73DCA" w:rsidRDefault="000451A5" w:rsidP="000451A5">
            <w:pPr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14:paraId="6218A88F" w14:textId="77777777" w:rsidR="00D42D70" w:rsidRDefault="00D42D70" w:rsidP="00D42D7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Ham &amp; Cheese Wraps with salad sticks</w:t>
            </w:r>
          </w:p>
          <w:p w14:paraId="273863FB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14D462A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E35120C" w14:textId="1571A85F" w:rsidR="0074793C" w:rsidRPr="009841B3" w:rsidRDefault="00892382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Satsumas </w:t>
            </w:r>
          </w:p>
        </w:tc>
        <w:tc>
          <w:tcPr>
            <w:tcW w:w="2693" w:type="dxa"/>
          </w:tcPr>
          <w:p w14:paraId="131B7041" w14:textId="1041C986" w:rsidR="00E6254D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Tomato soup with</w:t>
            </w:r>
            <w:r w:rsidR="00D42D70">
              <w:rPr>
                <w:rFonts w:asciiTheme="majorHAnsi" w:hAnsiTheme="majorHAnsi"/>
                <w:sz w:val="28"/>
                <w:szCs w:val="28"/>
              </w:rPr>
              <w:t xml:space="preserve"> croutons</w:t>
            </w:r>
          </w:p>
          <w:p w14:paraId="1BC1E3CD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CC1A6E0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3CC4BE5" w14:textId="77777777" w:rsidR="0074793C" w:rsidRDefault="0074793C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967D1DE" w14:textId="2A8E28A0" w:rsidR="0074793C" w:rsidRPr="009841B3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Apple &amp; Raisins</w:t>
            </w:r>
          </w:p>
        </w:tc>
        <w:tc>
          <w:tcPr>
            <w:tcW w:w="2550" w:type="dxa"/>
          </w:tcPr>
          <w:p w14:paraId="1D462692" w14:textId="77777777" w:rsidR="000258C1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Tuna mayonnaise &amp; Cheese sandwiches with salad sticks</w:t>
            </w:r>
          </w:p>
          <w:p w14:paraId="3D47FFE5" w14:textId="39B89F6C" w:rsidR="000258C1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7AC8CBEC" w14:textId="77777777" w:rsidR="00257411" w:rsidRDefault="0025741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0DBB83CF" w14:textId="36526E7F" w:rsidR="000258C1" w:rsidRPr="009841B3" w:rsidRDefault="0025741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Vanilla Ice cream</w:t>
            </w:r>
          </w:p>
        </w:tc>
        <w:tc>
          <w:tcPr>
            <w:tcW w:w="2403" w:type="dxa"/>
          </w:tcPr>
          <w:p w14:paraId="0C322229" w14:textId="1FA8D6D7" w:rsidR="00E6254D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Chicken pasta salad with salad sticks</w:t>
            </w:r>
          </w:p>
          <w:p w14:paraId="3088C30C" w14:textId="77777777" w:rsidR="000258C1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2C79DE2B" w14:textId="77777777" w:rsidR="000258C1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FD60738" w14:textId="0AFAC0CB" w:rsidR="000258C1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Lemon cake</w:t>
            </w:r>
          </w:p>
          <w:p w14:paraId="0B7D5BCD" w14:textId="0BB42272" w:rsidR="000258C1" w:rsidRPr="009841B3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4A9B028" w14:textId="03F05EC0" w:rsidR="00257411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Scrambled Egg on toast</w:t>
            </w:r>
          </w:p>
          <w:p w14:paraId="3C1AC299" w14:textId="77777777" w:rsidR="00257411" w:rsidRDefault="0025741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4FE8E97E" w14:textId="77777777" w:rsidR="000258C1" w:rsidRDefault="000258C1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34E991DB" w14:textId="77777777" w:rsidR="00D42D70" w:rsidRDefault="00D42D70" w:rsidP="0025741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14:paraId="66FA93DD" w14:textId="671B5170" w:rsidR="00D42D70" w:rsidRPr="009841B3" w:rsidRDefault="00D42D70" w:rsidP="00D42D7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Grapes</w:t>
            </w:r>
          </w:p>
        </w:tc>
      </w:tr>
      <w:tr w:rsidR="000258C1" w:rsidRPr="00B73DCA" w14:paraId="613DC7E7" w14:textId="77777777">
        <w:trPr>
          <w:trHeight w:val="1826"/>
        </w:trPr>
        <w:tc>
          <w:tcPr>
            <w:tcW w:w="1951" w:type="dxa"/>
          </w:tcPr>
          <w:p w14:paraId="3F80978F" w14:textId="77777777" w:rsidR="000258C1" w:rsidRPr="00B73DCA" w:rsidRDefault="000258C1" w:rsidP="000451A5">
            <w:pPr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410" w:type="dxa"/>
          </w:tcPr>
          <w:p w14:paraId="43431048" w14:textId="77777777" w:rsidR="000258C1" w:rsidRDefault="000258C1" w:rsidP="00323D8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D470FF" w14:textId="77777777" w:rsidR="000258C1" w:rsidRDefault="000258C1" w:rsidP="00A07FB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6FFD47C" w14:textId="77777777" w:rsidR="000258C1" w:rsidRDefault="000258C1" w:rsidP="000258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0F87579E" w14:textId="77777777" w:rsidR="000258C1" w:rsidRDefault="000258C1" w:rsidP="00323D8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3" w:type="dxa"/>
          </w:tcPr>
          <w:p w14:paraId="5638EF36" w14:textId="77777777" w:rsidR="000258C1" w:rsidRPr="009841B3" w:rsidRDefault="000258C1" w:rsidP="000258C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1203A3E8" w14:textId="77777777" w:rsidR="000451A5" w:rsidRPr="00B73DCA" w:rsidRDefault="000451A5" w:rsidP="000451A5">
      <w:pPr>
        <w:ind w:left="3600" w:firstLine="720"/>
        <w:rPr>
          <w:rFonts w:asciiTheme="majorHAnsi" w:hAnsiTheme="majorHAnsi"/>
          <w:b/>
          <w:sz w:val="32"/>
          <w:szCs w:val="24"/>
        </w:rPr>
      </w:pPr>
    </w:p>
    <w:p w14:paraId="30B3A850" w14:textId="77777777" w:rsidR="000451A5" w:rsidRPr="00B73DCA" w:rsidRDefault="000451A5" w:rsidP="000451A5">
      <w:pPr>
        <w:rPr>
          <w:rFonts w:asciiTheme="majorHAnsi" w:hAnsiTheme="majorHAnsi"/>
          <w:b/>
          <w:sz w:val="24"/>
          <w:szCs w:val="24"/>
        </w:rPr>
      </w:pPr>
    </w:p>
    <w:p w14:paraId="774CE544" w14:textId="77777777" w:rsidR="00000000" w:rsidRPr="00B73DCA" w:rsidRDefault="00000000">
      <w:pPr>
        <w:rPr>
          <w:rFonts w:asciiTheme="majorHAnsi" w:hAnsiTheme="majorHAnsi"/>
        </w:rPr>
      </w:pPr>
    </w:p>
    <w:sectPr w:rsidR="00FC076A" w:rsidRPr="00B73DCA" w:rsidSect="009841B3">
      <w:headerReference w:type="default" r:id="rId6"/>
      <w:footerReference w:type="default" r:id="rId7"/>
      <w:pgSz w:w="16838" w:h="11906" w:orient="landscape"/>
      <w:pgMar w:top="567" w:right="816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82A97" w14:textId="77777777" w:rsidR="007776BA" w:rsidRDefault="007776BA">
      <w:pPr>
        <w:spacing w:after="0" w:line="240" w:lineRule="auto"/>
      </w:pPr>
      <w:r>
        <w:separator/>
      </w:r>
    </w:p>
  </w:endnote>
  <w:endnote w:type="continuationSeparator" w:id="0">
    <w:p w14:paraId="2B72362A" w14:textId="77777777" w:rsidR="007776BA" w:rsidRDefault="0077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A2F57" w14:textId="77777777" w:rsidR="009841B3" w:rsidRPr="006B0B7F" w:rsidRDefault="009841B3" w:rsidP="009841B3">
    <w:pPr>
      <w:jc w:val="center"/>
      <w:rPr>
        <w:rFonts w:ascii="Calibri" w:hAnsi="Calibri"/>
        <w:b/>
        <w:sz w:val="32"/>
        <w:szCs w:val="24"/>
      </w:rPr>
    </w:pPr>
    <w:r w:rsidRPr="006B0B7F">
      <w:rPr>
        <w:rFonts w:ascii="Calibri" w:hAnsi="Calibri"/>
        <w:b/>
        <w:sz w:val="32"/>
        <w:szCs w:val="24"/>
      </w:rPr>
      <w:t xml:space="preserve">Due to unforeseen circumstances, the menu may vary occasionally </w:t>
    </w:r>
  </w:p>
  <w:p w14:paraId="7824B5DA" w14:textId="77777777" w:rsidR="009841B3" w:rsidRDefault="00984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A4DAD" w14:textId="77777777" w:rsidR="007776BA" w:rsidRDefault="007776BA">
      <w:pPr>
        <w:spacing w:after="0" w:line="240" w:lineRule="auto"/>
      </w:pPr>
      <w:r>
        <w:separator/>
      </w:r>
    </w:p>
  </w:footnote>
  <w:footnote w:type="continuationSeparator" w:id="0">
    <w:p w14:paraId="73E39BBC" w14:textId="77777777" w:rsidR="007776BA" w:rsidRDefault="0077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4EB1" w14:textId="77777777" w:rsidR="00B73DCA" w:rsidRDefault="000451A5" w:rsidP="000451A5">
    <w:pPr>
      <w:jc w:val="center"/>
      <w:rPr>
        <w:rFonts w:ascii="Calibri" w:hAnsi="Calibri"/>
        <w:b/>
        <w:sz w:val="32"/>
        <w:szCs w:val="24"/>
      </w:rPr>
    </w:pPr>
    <w:r w:rsidRPr="000451A5">
      <w:rPr>
        <w:rFonts w:ascii="Calibri" w:hAnsi="Calibri"/>
        <w:b/>
        <w:sz w:val="32"/>
        <w:szCs w:val="24"/>
      </w:rPr>
      <w:t xml:space="preserve">Cheeky Monkeys at Durrell </w:t>
    </w:r>
    <w:r w:rsidRPr="000451A5">
      <w:rPr>
        <w:rFonts w:ascii="Calibri" w:hAnsi="Calibri"/>
        <w:b/>
        <w:noProof/>
        <w:sz w:val="32"/>
        <w:szCs w:val="24"/>
        <w:lang w:val="en-US"/>
      </w:rPr>
      <w:drawing>
        <wp:inline distT="0" distB="0" distL="0" distR="0" wp14:anchorId="5663C385" wp14:editId="4C50A872">
          <wp:extent cx="633046" cy="633046"/>
          <wp:effectExtent l="0" t="0" r="0" b="0"/>
          <wp:docPr id="7" name="Picture 1" descr="G:\Logo\C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\CM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63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DD71B" w14:textId="2E2619FD" w:rsidR="000451A5" w:rsidRPr="00B73DCA" w:rsidRDefault="00B73DCA" w:rsidP="00B73DCA">
    <w:pPr>
      <w:jc w:val="center"/>
      <w:rPr>
        <w:rFonts w:ascii="Calibri" w:hAnsi="Calibri"/>
        <w:b/>
        <w:sz w:val="32"/>
        <w:szCs w:val="24"/>
      </w:rPr>
    </w:pPr>
    <w:r w:rsidRPr="000451A5">
      <w:rPr>
        <w:rFonts w:ascii="Calibri" w:hAnsi="Calibri"/>
        <w:b/>
        <w:sz w:val="32"/>
        <w:szCs w:val="24"/>
      </w:rPr>
      <w:t xml:space="preserve">Week </w:t>
    </w:r>
    <w:r w:rsidR="00D42D70">
      <w:rPr>
        <w:rFonts w:ascii="Calibri" w:hAnsi="Calibri"/>
        <w:b/>
        <w:sz w:val="32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A5"/>
    <w:rsid w:val="000258C1"/>
    <w:rsid w:val="000300E1"/>
    <w:rsid w:val="000451A5"/>
    <w:rsid w:val="000F228E"/>
    <w:rsid w:val="001A656A"/>
    <w:rsid w:val="00257411"/>
    <w:rsid w:val="00323D86"/>
    <w:rsid w:val="00562B6A"/>
    <w:rsid w:val="005D1710"/>
    <w:rsid w:val="006B0B7F"/>
    <w:rsid w:val="0074793C"/>
    <w:rsid w:val="00757B08"/>
    <w:rsid w:val="007776BA"/>
    <w:rsid w:val="0079466F"/>
    <w:rsid w:val="00851AEB"/>
    <w:rsid w:val="008776E8"/>
    <w:rsid w:val="00892382"/>
    <w:rsid w:val="008E70EC"/>
    <w:rsid w:val="00934E01"/>
    <w:rsid w:val="009841B3"/>
    <w:rsid w:val="00A07FBA"/>
    <w:rsid w:val="00B40786"/>
    <w:rsid w:val="00B6557C"/>
    <w:rsid w:val="00B73DCA"/>
    <w:rsid w:val="00D4005E"/>
    <w:rsid w:val="00D42D70"/>
    <w:rsid w:val="00DD5E63"/>
    <w:rsid w:val="00E27C7A"/>
    <w:rsid w:val="00E32022"/>
    <w:rsid w:val="00E6254D"/>
    <w:rsid w:val="00F2066A"/>
    <w:rsid w:val="00F568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555B9"/>
  <w15:docId w15:val="{A0A0696C-BF40-8D42-9BD7-E5399590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A5"/>
    <w:pPr>
      <w:spacing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1A5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1A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1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A5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Pearmain</dc:creator>
  <cp:keywords/>
  <cp:lastModifiedBy>Cheeky Monkeys</cp:lastModifiedBy>
  <cp:revision>2</cp:revision>
  <cp:lastPrinted>2022-09-30T09:40:00Z</cp:lastPrinted>
  <dcterms:created xsi:type="dcterms:W3CDTF">2025-10-20T15:05:00Z</dcterms:created>
  <dcterms:modified xsi:type="dcterms:W3CDTF">2025-10-20T15:05:00Z</dcterms:modified>
</cp:coreProperties>
</file>